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1AFECD19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1C3242">
          <w:rPr>
            <w:rStyle w:val="aa"/>
            <w:color w:val="FF0000"/>
          </w:rPr>
          <w:t xml:space="preserve"> Открытый конкурс в эл. форме </w:t>
        </w:r>
        <w:r w:rsidR="00547D05" w:rsidRPr="00547D05">
          <w:rPr>
            <w:rStyle w:val="aa"/>
            <w:color w:val="FF0000"/>
          </w:rPr>
          <w:t>(Выполнение 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CF339E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CF33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CF339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CF33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CF339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6740C771" w:rsidR="00F54F9E" w:rsidRDefault="00CF33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CF339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CF339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C3242" w:rsidRPr="00713578" w14:paraId="236ECBD3" w14:textId="77777777" w:rsidTr="007E1AF6">
        <w:trPr>
          <w:trHeight w:val="322"/>
          <w:jc w:val="center"/>
        </w:trPr>
        <w:tc>
          <w:tcPr>
            <w:tcW w:w="851" w:type="dxa"/>
          </w:tcPr>
          <w:p w14:paraId="5E9E76C7" w14:textId="77777777" w:rsidR="001C3242" w:rsidRPr="00713578" w:rsidRDefault="001C324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03F9CCB" w14:textId="5EA12494" w:rsidR="001C3242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Опись документов, входящих в  папку </w:t>
            </w:r>
            <w:r>
              <w:rPr>
                <w:b/>
                <w:sz w:val="24"/>
                <w:szCs w:val="24"/>
              </w:rPr>
              <w:t>2</w:t>
            </w:r>
            <w:r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309AEC3" w:rsidR="00254E0D" w:rsidRPr="00D468C0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3</w:t>
            </w:r>
            <w:r w:rsidR="00254E0D"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="00254E0D" w:rsidRPr="00EA25EE">
              <w:rPr>
                <w:b/>
              </w:rPr>
              <w:t>«</w:t>
            </w:r>
            <w:r w:rsidR="00254E0D" w:rsidRPr="00EA25EE">
              <w:rPr>
                <w:b/>
                <w:lang w:val="en-US"/>
              </w:rPr>
              <w:t>PDF</w:t>
            </w:r>
            <w:r w:rsidR="00254E0D"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713578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404BEB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1D94EA78" w:rsidR="00404BEB" w:rsidRPr="00713578" w:rsidRDefault="00404BEB" w:rsidP="00CF339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  <w:r w:rsidR="00CF339E">
              <w:rPr>
                <w:sz w:val="24"/>
                <w:szCs w:val="24"/>
              </w:rPr>
              <w:t xml:space="preserve"> </w:t>
            </w:r>
            <w:proofErr w:type="gramEnd"/>
            <w:r w:rsidR="00CF339E">
              <w:rPr>
                <w:sz w:val="24"/>
                <w:szCs w:val="24"/>
              </w:rPr>
              <w:t xml:space="preserve">(Требование </w:t>
            </w:r>
            <w:proofErr w:type="gramStart"/>
            <w:r w:rsidR="00CF339E">
              <w:rPr>
                <w:sz w:val="24"/>
                <w:szCs w:val="24"/>
              </w:rPr>
              <w:t>указаны</w:t>
            </w:r>
            <w:proofErr w:type="gramEnd"/>
            <w:r w:rsidR="00CF339E">
              <w:rPr>
                <w:sz w:val="24"/>
                <w:szCs w:val="24"/>
              </w:rPr>
              <w:t xml:space="preserve"> в Техническом задании)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</w:t>
            </w:r>
            <w:bookmarkStart w:id="33" w:name="_GoBack"/>
            <w:bookmarkEnd w:id="33"/>
            <w:r w:rsidRPr="00713578">
              <w:rPr>
                <w:i/>
                <w:sz w:val="24"/>
                <w:szCs w:val="24"/>
              </w:rPr>
              <w:t>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4C9E9CD9" w:rsidR="00404BEB" w:rsidRPr="00713578" w:rsidRDefault="00404BEB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 w:rsidR="001C3242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9C5815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9C5815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9C5815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F339E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F339E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C581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C581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242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5815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39E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5694C-5A48-4D0C-A03E-74E15761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9</Pages>
  <Words>1751</Words>
  <Characters>12752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14475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251</cp:revision>
  <cp:lastPrinted>2019-02-15T08:17:00Z</cp:lastPrinted>
  <dcterms:created xsi:type="dcterms:W3CDTF">2019-01-30T12:15:00Z</dcterms:created>
  <dcterms:modified xsi:type="dcterms:W3CDTF">2021-02-04T10:50:00Z</dcterms:modified>
</cp:coreProperties>
</file>